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9F" w:rsidRDefault="009A3A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665E" wp14:editId="08C6FB4B">
                <wp:simplePos x="0" y="0"/>
                <wp:positionH relativeFrom="column">
                  <wp:posOffset>5248275</wp:posOffset>
                </wp:positionH>
                <wp:positionV relativeFrom="paragraph">
                  <wp:posOffset>5715</wp:posOffset>
                </wp:positionV>
                <wp:extent cx="2710815" cy="7105650"/>
                <wp:effectExtent l="0" t="0" r="133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7B" w:rsidRDefault="00F4557B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 w:val="18"/>
                                <w:szCs w:val="28"/>
                              </w:rPr>
                            </w:pPr>
                          </w:p>
                          <w:p w:rsidR="00CC719F" w:rsidRDefault="00F4557B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noProof/>
                                <w:color w:val="002060"/>
                                <w:sz w:val="1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AD905CB" wp14:editId="02C0188A">
                                  <wp:extent cx="1711842" cy="1051767"/>
                                  <wp:effectExtent l="0" t="0" r="317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222" cy="105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9F" w:rsidRDefault="00CC719F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 w:val="18"/>
                                <w:szCs w:val="28"/>
                              </w:rPr>
                            </w:pPr>
                          </w:p>
                          <w:p w:rsidR="00C26A82" w:rsidRPr="00CC719F" w:rsidRDefault="00C26A82" w:rsidP="00C26A82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CC719F"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  <w:t>Муниципальное учреждение культуры</w:t>
                            </w:r>
                            <w:r w:rsidRPr="00CC719F">
                              <w:rPr>
                                <w:rFonts w:ascii="Blackadder ITC" w:eastAsia="Arial Unicode MS" w:hAnsi="Blackadder ITC" w:cs="Arial Unicode MS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26A82" w:rsidRPr="00CC719F" w:rsidRDefault="00C26A82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</w:pPr>
                            <w:r w:rsidRPr="00CC719F">
                              <w:rPr>
                                <w:rFonts w:ascii="Blackadder ITC" w:eastAsia="Arial Unicode MS" w:hAnsi="Blackadder ITC" w:cs="Arial Unicode MS"/>
                                <w:b/>
                                <w:color w:val="002060"/>
                                <w:sz w:val="26"/>
                                <w:szCs w:val="28"/>
                              </w:rPr>
                              <w:t>«</w:t>
                            </w:r>
                            <w:r w:rsidRPr="00CC719F"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  <w:t>Центральная библиотека</w:t>
                            </w:r>
                          </w:p>
                          <w:p w:rsidR="00C26A82" w:rsidRDefault="00C26A82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</w:pPr>
                            <w:r w:rsidRPr="00CC719F"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  <w:t>Белгородского района»</w:t>
                            </w:r>
                          </w:p>
                          <w:p w:rsidR="00CC719F" w:rsidRPr="00CC719F" w:rsidRDefault="00CC719F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Cs w:val="28"/>
                              </w:rPr>
                            </w:pPr>
                          </w:p>
                          <w:p w:rsidR="00C26A82" w:rsidRPr="00CC719F" w:rsidRDefault="00C26A82" w:rsidP="00C26A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C719F">
                              <w:rPr>
                                <w:rFonts w:ascii="Comic Sans MS" w:eastAsia="Arial Unicode MS" w:hAnsi="Comic Sans MS" w:cs="Arial Unicode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Детская районная библиотека</w:t>
                            </w:r>
                          </w:p>
                          <w:p w:rsidR="00F4557B" w:rsidRPr="003D3434" w:rsidRDefault="00F4557B" w:rsidP="00F4557B">
                            <w:pPr>
                              <w:spacing w:after="12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00863D"/>
                                <w:sz w:val="28"/>
                                <w:szCs w:val="52"/>
                              </w:rPr>
                            </w:pPr>
                          </w:p>
                          <w:p w:rsidR="00C26A82" w:rsidRPr="00F4557B" w:rsidRDefault="00CC719F" w:rsidP="00F4557B">
                            <w:pPr>
                              <w:spacing w:after="12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00863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olstyak" w:hAnsi="Tolstyak"/>
                                <w:b/>
                                <w:color w:val="00863D"/>
                                <w:sz w:val="52"/>
                                <w:szCs w:val="52"/>
                              </w:rPr>
                              <w:t>Советуем прочитать</w:t>
                            </w:r>
                          </w:p>
                          <w:p w:rsidR="00927C84" w:rsidRDefault="00927C84" w:rsidP="00C26A82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noProof/>
                                <w:color w:val="002060"/>
                                <w:szCs w:val="28"/>
                                <w:lang w:eastAsia="ru-RU"/>
                              </w:rPr>
                            </w:pPr>
                          </w:p>
                          <w:p w:rsidR="00CC719F" w:rsidRDefault="00CC719F" w:rsidP="00C26A82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noProof/>
                                <w:color w:val="002060"/>
                                <w:szCs w:val="28"/>
                                <w:lang w:eastAsia="ru-RU"/>
                              </w:rPr>
                            </w:pPr>
                          </w:p>
                          <w:p w:rsidR="00CC719F" w:rsidRDefault="00CC719F" w:rsidP="00C26A82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noProof/>
                                <w:color w:val="002060"/>
                                <w:szCs w:val="28"/>
                                <w:lang w:eastAsia="ru-RU"/>
                              </w:rPr>
                            </w:pPr>
                          </w:p>
                          <w:p w:rsidR="00CC719F" w:rsidRDefault="00CC719F" w:rsidP="00C26A82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noProof/>
                                <w:color w:val="002060"/>
                                <w:szCs w:val="28"/>
                                <w:lang w:eastAsia="ru-RU"/>
                              </w:rPr>
                            </w:pPr>
                          </w:p>
                          <w:p w:rsidR="00CC719F" w:rsidRDefault="00CC719F" w:rsidP="009A3A58">
                            <w:pPr>
                              <w:spacing w:after="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olstyak" w:hAnsi="Tolstyak"/>
                                <w:b/>
                                <w:color w:val="C00000"/>
                                <w:sz w:val="32"/>
                                <w:szCs w:val="40"/>
                              </w:rPr>
                              <w:t>рекомендательный</w:t>
                            </w:r>
                          </w:p>
                          <w:p w:rsidR="00CC719F" w:rsidRPr="00CC719F" w:rsidRDefault="00CC719F" w:rsidP="009A3A58">
                            <w:pPr>
                              <w:spacing w:after="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C00000"/>
                                <w:sz w:val="32"/>
                                <w:szCs w:val="40"/>
                              </w:rPr>
                            </w:pPr>
                            <w:r w:rsidRPr="00CC719F">
                              <w:rPr>
                                <w:rFonts w:ascii="Tolstyak" w:hAnsi="Tolstyak"/>
                                <w:b/>
                                <w:color w:val="C00000"/>
                                <w:sz w:val="32"/>
                                <w:szCs w:val="40"/>
                              </w:rPr>
                              <w:t>список</w:t>
                            </w:r>
                          </w:p>
                          <w:p w:rsidR="009A3A58" w:rsidRDefault="009A3A58" w:rsidP="009A3A58">
                            <w:pPr>
                              <w:spacing w:after="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olstyak" w:hAnsi="Tolstyak"/>
                                <w:b/>
                                <w:color w:val="0000FF"/>
                                <w:sz w:val="40"/>
                                <w:szCs w:val="40"/>
                              </w:rPr>
                              <w:t>Дубовое</w:t>
                            </w:r>
                          </w:p>
                          <w:p w:rsidR="00C26A82" w:rsidRDefault="00F940BE" w:rsidP="009A3A58">
                            <w:pPr>
                              <w:spacing w:after="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olstyak" w:hAnsi="Tolstyak"/>
                                <w:b/>
                                <w:color w:val="0000FF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  <w:p w:rsidR="00C26A82" w:rsidRDefault="00C26A82" w:rsidP="00C26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66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3.25pt;margin-top:.45pt;width:213.45pt;height:5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" strokecolor="white [3212]">
                <v:textbox>
                  <w:txbxContent>
                    <w:p w:rsidR="00F4557B" w:rsidRDefault="00F4557B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 w:val="18"/>
                          <w:szCs w:val="28"/>
                        </w:rPr>
                      </w:pPr>
                    </w:p>
                    <w:p w:rsidR="00CC719F" w:rsidRDefault="00F4557B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 w:val="18"/>
                          <w:szCs w:val="28"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/>
                          <w:noProof/>
                          <w:color w:val="002060"/>
                          <w:sz w:val="18"/>
                          <w:szCs w:val="28"/>
                          <w:lang w:eastAsia="ru-RU"/>
                        </w:rPr>
                        <w:drawing>
                          <wp:inline distT="0" distB="0" distL="0" distR="0" wp14:anchorId="4AD905CB" wp14:editId="02C0188A">
                            <wp:extent cx="1711842" cy="1051767"/>
                            <wp:effectExtent l="0" t="0" r="317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222" cy="105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9F" w:rsidRDefault="00CC719F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 w:val="18"/>
                          <w:szCs w:val="28"/>
                        </w:rPr>
                      </w:pPr>
                    </w:p>
                    <w:p w:rsidR="00C26A82" w:rsidRPr="00CC719F" w:rsidRDefault="00C26A82" w:rsidP="00C26A82">
                      <w:pPr>
                        <w:spacing w:after="0" w:line="240" w:lineRule="auto"/>
                        <w:jc w:val="center"/>
                        <w:rPr>
                          <w:rFonts w:eastAsia="Arial Unicode MS" w:cs="Arial Unicode MS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CC719F"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  <w:t>Муниципальное учреждение культуры</w:t>
                      </w:r>
                      <w:r w:rsidRPr="00CC719F">
                        <w:rPr>
                          <w:rFonts w:ascii="Blackadder ITC" w:eastAsia="Arial Unicode MS" w:hAnsi="Blackadder ITC" w:cs="Arial Unicode MS"/>
                          <w:b/>
                          <w:color w:val="00206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C26A82" w:rsidRPr="00CC719F" w:rsidRDefault="00C26A82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</w:pPr>
                      <w:r w:rsidRPr="00CC719F">
                        <w:rPr>
                          <w:rFonts w:ascii="Blackadder ITC" w:eastAsia="Arial Unicode MS" w:hAnsi="Blackadder ITC" w:cs="Arial Unicode MS"/>
                          <w:b/>
                          <w:color w:val="002060"/>
                          <w:sz w:val="26"/>
                          <w:szCs w:val="28"/>
                        </w:rPr>
                        <w:t>«</w:t>
                      </w:r>
                      <w:r w:rsidRPr="00CC719F"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  <w:t>Центральная библиотека</w:t>
                      </w:r>
                    </w:p>
                    <w:p w:rsidR="00C26A82" w:rsidRDefault="00C26A82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</w:pPr>
                      <w:r w:rsidRPr="00CC719F"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  <w:t>Белгородского района»</w:t>
                      </w:r>
                    </w:p>
                    <w:p w:rsidR="00CC719F" w:rsidRPr="00CC719F" w:rsidRDefault="00CC719F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Cs w:val="28"/>
                        </w:rPr>
                      </w:pPr>
                    </w:p>
                    <w:p w:rsidR="00C26A82" w:rsidRPr="00CC719F" w:rsidRDefault="00C26A82" w:rsidP="00C26A82">
                      <w:pPr>
                        <w:spacing w:after="0" w:line="240" w:lineRule="auto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C719F">
                        <w:rPr>
                          <w:rFonts w:ascii="Comic Sans MS" w:eastAsia="Arial Unicode MS" w:hAnsi="Comic Sans MS" w:cs="Arial Unicode MS"/>
                          <w:b/>
                          <w:color w:val="002060"/>
                          <w:sz w:val="28"/>
                          <w:szCs w:val="28"/>
                        </w:rPr>
                        <w:t>Детская районная библиотека</w:t>
                      </w:r>
                    </w:p>
                    <w:p w:rsidR="00F4557B" w:rsidRPr="003D3434" w:rsidRDefault="00F4557B" w:rsidP="00F4557B">
                      <w:pPr>
                        <w:spacing w:after="120" w:line="240" w:lineRule="auto"/>
                        <w:jc w:val="center"/>
                        <w:rPr>
                          <w:rFonts w:ascii="Tolstyak" w:hAnsi="Tolstyak"/>
                          <w:b/>
                          <w:color w:val="00863D"/>
                          <w:sz w:val="28"/>
                          <w:szCs w:val="52"/>
                        </w:rPr>
                      </w:pPr>
                    </w:p>
                    <w:p w:rsidR="00C26A82" w:rsidRPr="00F4557B" w:rsidRDefault="00CC719F" w:rsidP="00F4557B">
                      <w:pPr>
                        <w:spacing w:after="120" w:line="240" w:lineRule="auto"/>
                        <w:jc w:val="center"/>
                        <w:rPr>
                          <w:rFonts w:ascii="Tolstyak" w:hAnsi="Tolstyak"/>
                          <w:b/>
                          <w:color w:val="00863D"/>
                          <w:sz w:val="52"/>
                          <w:szCs w:val="52"/>
                        </w:rPr>
                      </w:pPr>
                      <w:r>
                        <w:rPr>
                          <w:rFonts w:ascii="Tolstyak" w:hAnsi="Tolstyak"/>
                          <w:b/>
                          <w:color w:val="00863D"/>
                          <w:sz w:val="52"/>
                          <w:szCs w:val="52"/>
                        </w:rPr>
                        <w:t>Советуем прочитать</w:t>
                      </w:r>
                    </w:p>
                    <w:p w:rsidR="00927C84" w:rsidRDefault="00927C84" w:rsidP="00C26A82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noProof/>
                          <w:color w:val="002060"/>
                          <w:szCs w:val="28"/>
                          <w:lang w:eastAsia="ru-RU"/>
                        </w:rPr>
                      </w:pPr>
                    </w:p>
                    <w:p w:rsidR="00CC719F" w:rsidRDefault="00CC719F" w:rsidP="00C26A82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noProof/>
                          <w:color w:val="002060"/>
                          <w:szCs w:val="28"/>
                          <w:lang w:eastAsia="ru-RU"/>
                        </w:rPr>
                      </w:pPr>
                    </w:p>
                    <w:p w:rsidR="00CC719F" w:rsidRDefault="00CC719F" w:rsidP="00C26A82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noProof/>
                          <w:color w:val="002060"/>
                          <w:szCs w:val="28"/>
                          <w:lang w:eastAsia="ru-RU"/>
                        </w:rPr>
                      </w:pPr>
                    </w:p>
                    <w:p w:rsidR="00CC719F" w:rsidRDefault="00CC719F" w:rsidP="00C26A82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noProof/>
                          <w:color w:val="002060"/>
                          <w:szCs w:val="28"/>
                          <w:lang w:eastAsia="ru-RU"/>
                        </w:rPr>
                      </w:pPr>
                    </w:p>
                    <w:p w:rsidR="00CC719F" w:rsidRDefault="00CC719F" w:rsidP="009A3A58">
                      <w:pPr>
                        <w:spacing w:after="0" w:line="240" w:lineRule="auto"/>
                        <w:jc w:val="center"/>
                        <w:rPr>
                          <w:rFonts w:ascii="Tolstyak" w:hAnsi="Tolstyak"/>
                          <w:b/>
                          <w:color w:val="C00000"/>
                          <w:sz w:val="32"/>
                          <w:szCs w:val="40"/>
                        </w:rPr>
                      </w:pPr>
                      <w:r>
                        <w:rPr>
                          <w:rFonts w:ascii="Tolstyak" w:hAnsi="Tolstyak"/>
                          <w:b/>
                          <w:color w:val="C00000"/>
                          <w:sz w:val="32"/>
                          <w:szCs w:val="40"/>
                        </w:rPr>
                        <w:t>рекомендательный</w:t>
                      </w:r>
                    </w:p>
                    <w:p w:rsidR="00CC719F" w:rsidRPr="00CC719F" w:rsidRDefault="00CC719F" w:rsidP="009A3A58">
                      <w:pPr>
                        <w:spacing w:after="0" w:line="240" w:lineRule="auto"/>
                        <w:jc w:val="center"/>
                        <w:rPr>
                          <w:rFonts w:ascii="Tolstyak" w:hAnsi="Tolstyak"/>
                          <w:b/>
                          <w:color w:val="C00000"/>
                          <w:sz w:val="32"/>
                          <w:szCs w:val="40"/>
                        </w:rPr>
                      </w:pPr>
                      <w:r w:rsidRPr="00CC719F">
                        <w:rPr>
                          <w:rFonts w:ascii="Tolstyak" w:hAnsi="Tolstyak"/>
                          <w:b/>
                          <w:color w:val="C00000"/>
                          <w:sz w:val="32"/>
                          <w:szCs w:val="40"/>
                        </w:rPr>
                        <w:t>список</w:t>
                      </w:r>
                    </w:p>
                    <w:p w:rsidR="009A3A58" w:rsidRDefault="009A3A58" w:rsidP="009A3A58">
                      <w:pPr>
                        <w:spacing w:after="0" w:line="240" w:lineRule="auto"/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Tolstyak" w:hAnsi="Tolstyak"/>
                          <w:b/>
                          <w:color w:val="0000FF"/>
                          <w:sz w:val="40"/>
                          <w:szCs w:val="40"/>
                        </w:rPr>
                        <w:t>Дубовое</w:t>
                      </w:r>
                    </w:p>
                    <w:p w:rsidR="00C26A82" w:rsidRDefault="00F940BE" w:rsidP="009A3A58">
                      <w:pPr>
                        <w:spacing w:after="0" w:line="240" w:lineRule="auto"/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Tolstyak" w:hAnsi="Tolstyak"/>
                          <w:b/>
                          <w:color w:val="0000FF"/>
                          <w:sz w:val="40"/>
                          <w:szCs w:val="40"/>
                        </w:rPr>
                        <w:t>2019</w:t>
                      </w:r>
                    </w:p>
                    <w:p w:rsidR="00C26A82" w:rsidRDefault="00C26A82" w:rsidP="00C26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0CE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90E65C" wp14:editId="79E22678">
            <wp:simplePos x="0" y="0"/>
            <wp:positionH relativeFrom="column">
              <wp:posOffset>85060</wp:posOffset>
            </wp:positionH>
            <wp:positionV relativeFrom="paragraph">
              <wp:posOffset>-153670</wp:posOffset>
            </wp:positionV>
            <wp:extent cx="2508885" cy="7378700"/>
            <wp:effectExtent l="0" t="0" r="5715" b="0"/>
            <wp:wrapNone/>
            <wp:docPr id="9" name="Рисунок 9" descr="C:\Users\Администратор\AppData\Local\Microsoft\Windows\Temporary Internet Files\Content.Word\2174532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217453216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37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9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8DA98A9" wp14:editId="551F62FC">
            <wp:simplePos x="0" y="0"/>
            <wp:positionH relativeFrom="column">
              <wp:posOffset>8048625</wp:posOffset>
            </wp:positionH>
            <wp:positionV relativeFrom="paragraph">
              <wp:posOffset>-153670</wp:posOffset>
            </wp:positionV>
            <wp:extent cx="2585085" cy="7179310"/>
            <wp:effectExtent l="0" t="0" r="5715" b="2540"/>
            <wp:wrapNone/>
            <wp:docPr id="6" name="Рисунок 6" descr="C:\Users\Администратор\AppData\Local\Microsoft\Windows\Temporary Internet Files\Content.Word\2174532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17453216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17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445A" wp14:editId="20BBEC44">
                <wp:simplePos x="0" y="0"/>
                <wp:positionH relativeFrom="column">
                  <wp:posOffset>0</wp:posOffset>
                </wp:positionH>
                <wp:positionV relativeFrom="paragraph">
                  <wp:posOffset>1908160</wp:posOffset>
                </wp:positionV>
                <wp:extent cx="2171700" cy="2115820"/>
                <wp:effectExtent l="0" t="0" r="1905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54" w:rsidRPr="00FE735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  <w:r w:rsidRPr="00FE7354"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Я к вам обращаюсь, товарищи, дети:</w:t>
                            </w:r>
                          </w:p>
                          <w:p w:rsidR="00FE7354" w:rsidRPr="00FE735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  <w:r w:rsidRPr="00FE7354"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Полезнее книги нет вещи на свете!</w:t>
                            </w:r>
                          </w:p>
                          <w:p w:rsidR="00FE7354" w:rsidRPr="00FE735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  <w:r w:rsidRPr="00FE7354"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Пусть книги друзьями заходят в дома,</w:t>
                            </w:r>
                          </w:p>
                          <w:p w:rsidR="00927C8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  <w:r w:rsidRPr="00FE7354"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Читайте всю жизнь, набирайтесь ума!</w:t>
                            </w:r>
                          </w:p>
                          <w:p w:rsidR="00FE735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</w:p>
                          <w:p w:rsidR="00FE7354" w:rsidRPr="00FE7354" w:rsidRDefault="00FE7354" w:rsidP="00FE73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С. Михалков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445A" id="_x0000_s1027" type="#_x0000_t202" style="position:absolute;margin-left:0;margin-top:150.25pt;width:171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">
                <v:textbox>
                  <w:txbxContent>
                    <w:p w:rsidR="00FE7354" w:rsidRPr="00FE735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  <w:r w:rsidRPr="00FE7354"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Я к вам обращаюсь, товарищи, дети:</w:t>
                      </w:r>
                    </w:p>
                    <w:p w:rsidR="00FE7354" w:rsidRPr="00FE735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  <w:r w:rsidRPr="00FE7354"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Полезнее книги нет вещи на свете!</w:t>
                      </w:r>
                    </w:p>
                    <w:p w:rsidR="00FE7354" w:rsidRPr="00FE735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  <w:r w:rsidRPr="00FE7354"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Пусть книги друзьями заходят в дома,</w:t>
                      </w:r>
                    </w:p>
                    <w:p w:rsidR="00927C8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  <w:r w:rsidRPr="00FE7354"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Читайте всю жизнь, набирайтесь ума!</w:t>
                      </w:r>
                    </w:p>
                    <w:p w:rsidR="00FE735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</w:p>
                    <w:p w:rsidR="00FE7354" w:rsidRPr="00FE7354" w:rsidRDefault="00FE7354" w:rsidP="00FE73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С. Михалков</w:t>
                      </w:r>
                    </w:p>
                  </w:txbxContent>
                </v:textbox>
              </v:shape>
            </w:pict>
          </mc:Fallback>
        </mc:AlternateContent>
      </w:r>
      <w:r w:rsidR="000516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3AFB0" wp14:editId="5F57DB9C">
                <wp:simplePos x="0" y="0"/>
                <wp:positionH relativeFrom="column">
                  <wp:posOffset>8271510</wp:posOffset>
                </wp:positionH>
                <wp:positionV relativeFrom="paragraph">
                  <wp:posOffset>1887855</wp:posOffset>
                </wp:positionV>
                <wp:extent cx="2428875" cy="2112645"/>
                <wp:effectExtent l="0" t="0" r="28575" b="209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89" w:rsidRP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0E3D89">
                              <w:rPr>
                                <w:rFonts w:ascii="Comic Sans MS" w:hAnsi="Comic Sans MS"/>
                                <w:b/>
                                <w:color w:val="000080"/>
                                <w:szCs w:val="20"/>
                              </w:rPr>
                              <w:t>Мы ждем тебя по адресу</w:t>
                            </w:r>
                            <w:r w:rsidRPr="000E3D89">
                              <w:rPr>
                                <w:b/>
                                <w:color w:val="0000FF"/>
                                <w:szCs w:val="20"/>
                              </w:rPr>
                              <w:t>:</w:t>
                            </w:r>
                          </w:p>
                          <w:p w:rsidR="000E3D89" w:rsidRP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E3D89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Белгородская область,</w:t>
                            </w:r>
                          </w:p>
                          <w:p w:rsidR="000E3D89" w:rsidRP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E3D89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Белгородский район,</w:t>
                            </w:r>
                          </w:p>
                          <w:p w:rsidR="000E3D89" w:rsidRP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E3D89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пос. Дубовое, ул. Лесная, д. 2</w:t>
                            </w:r>
                          </w:p>
                          <w:p w:rsidR="000E3D89" w:rsidRP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0E3D89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>(Здание АУК «Дубовской ДК»)</w:t>
                            </w:r>
                          </w:p>
                          <w:p w:rsidR="000E3D89" w:rsidRDefault="000E3D89" w:rsidP="000E3D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Cs w:val="26"/>
                              </w:rPr>
                            </w:pPr>
                          </w:p>
                          <w:p w:rsidR="0062593F" w:rsidRPr="00290897" w:rsidRDefault="0062593F" w:rsidP="000250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Тел./факс: (4722) 57-60-03</w:t>
                            </w:r>
                          </w:p>
                          <w:p w:rsidR="0062593F" w:rsidRPr="00290897" w:rsidRDefault="0062593F" w:rsidP="000250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  <w:lang w:val="en-US"/>
                              </w:rPr>
                              <w:t>E</w:t>
                            </w: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-</w:t>
                            </w: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  <w:lang w:val="en-US"/>
                              </w:rPr>
                              <w:t>mail</w:t>
                            </w: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: </w:t>
                            </w:r>
                            <w:hyperlink r:id="rId8" w:history="1">
                              <w:r w:rsidRPr="00290897">
                                <w:rPr>
                                  <w:rFonts w:ascii="Comic Sans MS" w:hAnsi="Comic Sans MS"/>
                                  <w:color w:val="000080"/>
                                  <w:sz w:val="20"/>
                                  <w:szCs w:val="26"/>
                                </w:rPr>
                                <w:t>Dubovoed@yandex.ru</w:t>
                              </w:r>
                            </w:hyperlink>
                          </w:p>
                          <w:p w:rsidR="000E3D89" w:rsidRPr="00290897" w:rsidRDefault="0062593F" w:rsidP="000E3D89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18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Будь с нами </w:t>
                            </w:r>
                            <w:proofErr w:type="spellStart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ВКонтакте</w:t>
                            </w:r>
                            <w:proofErr w:type="spellEnd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: </w:t>
                            </w:r>
                            <w:hyperlink r:id="rId9" w:history="1">
                              <w:r w:rsidRPr="00290897">
                                <w:rPr>
                                  <w:rFonts w:ascii="Comic Sans MS" w:hAnsi="Comic Sans MS"/>
                                  <w:color w:val="000080"/>
                                  <w:sz w:val="20"/>
                                  <w:szCs w:val="26"/>
                                </w:rPr>
                                <w:t>https://vk.com/biblio_dubovoe</w:t>
                              </w:r>
                            </w:hyperlink>
                          </w:p>
                          <w:p w:rsidR="00927C84" w:rsidRDefault="00927C84" w:rsidP="0092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AFB0" id="_x0000_s1028" type="#_x0000_t202" style="position:absolute;margin-left:651.3pt;margin-top:148.65pt;width:191.25pt;height:1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">
                <v:textbox>
                  <w:txbxContent>
                    <w:p w:rsidR="000E3D89" w:rsidRPr="000E3D89" w:rsidRDefault="000E3D89" w:rsidP="000E3D8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Cs w:val="20"/>
                        </w:rPr>
                      </w:pPr>
                      <w:r w:rsidRPr="000E3D89">
                        <w:rPr>
                          <w:rFonts w:ascii="Comic Sans MS" w:hAnsi="Comic Sans MS"/>
                          <w:b/>
                          <w:color w:val="000080"/>
                          <w:szCs w:val="20"/>
                        </w:rPr>
                        <w:t>Мы ждем тебя по адресу</w:t>
                      </w:r>
                      <w:r w:rsidRPr="000E3D89">
                        <w:rPr>
                          <w:b/>
                          <w:color w:val="0000FF"/>
                          <w:szCs w:val="20"/>
                        </w:rPr>
                        <w:t>:</w:t>
                      </w:r>
                    </w:p>
                    <w:p w:rsidR="000E3D89" w:rsidRPr="000E3D89" w:rsidRDefault="000E3D89" w:rsidP="000E3D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0E3D89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Белгородская область,</w:t>
                      </w:r>
                    </w:p>
                    <w:p w:rsidR="000E3D89" w:rsidRPr="000E3D89" w:rsidRDefault="000E3D89" w:rsidP="000E3D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0E3D89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Белгородский район,</w:t>
                      </w:r>
                    </w:p>
                    <w:p w:rsidR="000E3D89" w:rsidRPr="000E3D89" w:rsidRDefault="000E3D89" w:rsidP="000E3D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0E3D89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пос. Дубовое, ул. Лесная, д. 2</w:t>
                      </w:r>
                    </w:p>
                    <w:p w:rsidR="000E3D89" w:rsidRPr="000E3D89" w:rsidRDefault="000E3D89" w:rsidP="000E3D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0E3D89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>(Здание АУК «Дубовской ДК»)</w:t>
                      </w:r>
                    </w:p>
                    <w:p w:rsidR="000E3D89" w:rsidRDefault="000E3D89" w:rsidP="000E3D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Cs w:val="26"/>
                        </w:rPr>
                      </w:pPr>
                    </w:p>
                    <w:p w:rsidR="0062593F" w:rsidRPr="00290897" w:rsidRDefault="0062593F" w:rsidP="000250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Тел./факс: (4722) 57-60-03</w:t>
                      </w:r>
                    </w:p>
                    <w:p w:rsidR="0062593F" w:rsidRPr="00290897" w:rsidRDefault="0062593F" w:rsidP="000250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  <w:lang w:val="en-US"/>
                        </w:rPr>
                        <w:t>E</w:t>
                      </w: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-</w:t>
                      </w: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  <w:lang w:val="en-US"/>
                        </w:rPr>
                        <w:t>mail</w:t>
                      </w: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: </w:t>
                      </w:r>
                      <w:hyperlink r:id="rId10" w:history="1">
                        <w:r w:rsidRPr="00290897">
                          <w:rPr>
                            <w:rFonts w:ascii="Comic Sans MS" w:hAnsi="Comic Sans MS"/>
                            <w:color w:val="000080"/>
                            <w:sz w:val="20"/>
                            <w:szCs w:val="26"/>
                          </w:rPr>
                          <w:t>Dubovoed@yandex.ru</w:t>
                        </w:r>
                      </w:hyperlink>
                    </w:p>
                    <w:p w:rsidR="000E3D89" w:rsidRPr="00290897" w:rsidRDefault="0062593F" w:rsidP="000E3D89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18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Будь с нами </w:t>
                      </w:r>
                      <w:proofErr w:type="spellStart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ВКонтакте</w:t>
                      </w:r>
                      <w:proofErr w:type="spellEnd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: </w:t>
                      </w:r>
                      <w:hyperlink r:id="rId11" w:history="1">
                        <w:r w:rsidRPr="00290897">
                          <w:rPr>
                            <w:rFonts w:ascii="Comic Sans MS" w:hAnsi="Comic Sans MS"/>
                            <w:color w:val="000080"/>
                            <w:sz w:val="20"/>
                            <w:szCs w:val="26"/>
                          </w:rPr>
                          <w:t>https://vk.com/biblio_dubovoe</w:t>
                        </w:r>
                      </w:hyperlink>
                    </w:p>
                    <w:p w:rsidR="00927C84" w:rsidRDefault="00927C84" w:rsidP="00927C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1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3B685" wp14:editId="0CCDBC59">
                <wp:simplePos x="0" y="0"/>
                <wp:positionH relativeFrom="column">
                  <wp:posOffset>2508885</wp:posOffset>
                </wp:positionH>
                <wp:positionV relativeFrom="paragraph">
                  <wp:posOffset>5715</wp:posOffset>
                </wp:positionV>
                <wp:extent cx="2739390" cy="7019925"/>
                <wp:effectExtent l="0" t="0" r="2286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34" w:rsidRDefault="003D3434" w:rsidP="003D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3D3434" w:rsidRDefault="003D3434" w:rsidP="003D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3D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D7EC7" w:rsidRDefault="00CD7EC7" w:rsidP="003D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3D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szCs w:val="26"/>
                              </w:rPr>
                              <w:t>Режим работы</w:t>
                            </w: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CC719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6"/>
                              </w:rPr>
                              <w:t>Пн</w:t>
                            </w:r>
                            <w:proofErr w:type="spellEnd"/>
                            <w:r w:rsidRPr="00CC719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6"/>
                              </w:rPr>
                              <w:t xml:space="preserve"> - выходной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 xml:space="preserve">Вт – </w:t>
                            </w:r>
                            <w:proofErr w:type="spellStart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Пт</w:t>
                            </w:r>
                            <w:proofErr w:type="spellEnd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 xml:space="preserve">: 10:00-19:00 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(без перерыва)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Сб</w:t>
                            </w:r>
                            <w:proofErr w:type="spellEnd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Вс</w:t>
                            </w:r>
                            <w:proofErr w:type="spellEnd"/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 xml:space="preserve">: 10:00-18:00 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(перерыв 14:00 – 14:48)</w:t>
                            </w: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</w:p>
                          <w:p w:rsidR="00CC719F" w:rsidRP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 xml:space="preserve">Последняя пятница месяца – </w:t>
                            </w:r>
                          </w:p>
                          <w:p w:rsidR="00CC719F" w:rsidRP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</w:pPr>
                            <w:r w:rsidRPr="00CC719F">
                              <w:rPr>
                                <w:rFonts w:ascii="Comic Sans MS" w:hAnsi="Comic Sans MS"/>
                                <w:color w:val="000080"/>
                                <w:sz w:val="24"/>
                                <w:szCs w:val="26"/>
                              </w:rPr>
                              <w:t>санитарный день</w:t>
                            </w:r>
                          </w:p>
                          <w:p w:rsidR="003D3434" w:rsidRPr="00C67093" w:rsidRDefault="003D3434" w:rsidP="003D3434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Cs w:val="26"/>
                              </w:rPr>
                            </w:pPr>
                          </w:p>
                          <w:p w:rsidR="00927C84" w:rsidRDefault="00927C84" w:rsidP="003D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B685" id="_x0000_s1029" type="#_x0000_t202" style="position:absolute;margin-left:197.55pt;margin-top:.45pt;width:215.7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" strokecolor="white [3212]">
                <v:textbox>
                  <w:txbxContent>
                    <w:p w:rsidR="003D3434" w:rsidRDefault="003D3434" w:rsidP="003D343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3D3434" w:rsidRDefault="003D3434" w:rsidP="003D343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3D343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D7EC7" w:rsidRDefault="00CD7EC7" w:rsidP="003D343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3D343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b/>
                          <w:color w:val="000080"/>
                          <w:sz w:val="28"/>
                          <w:szCs w:val="26"/>
                        </w:rPr>
                        <w:t>Режим работы</w:t>
                      </w: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: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6"/>
                        </w:rPr>
                      </w:pPr>
                      <w:proofErr w:type="spellStart"/>
                      <w:r w:rsidRPr="00CC719F">
                        <w:rPr>
                          <w:rFonts w:ascii="Comic Sans MS" w:hAnsi="Comic Sans MS"/>
                          <w:color w:val="FF0000"/>
                          <w:sz w:val="24"/>
                          <w:szCs w:val="26"/>
                        </w:rPr>
                        <w:t>Пн</w:t>
                      </w:r>
                      <w:proofErr w:type="spellEnd"/>
                      <w:r w:rsidRPr="00CC719F">
                        <w:rPr>
                          <w:rFonts w:ascii="Comic Sans MS" w:hAnsi="Comic Sans MS"/>
                          <w:color w:val="FF0000"/>
                          <w:sz w:val="24"/>
                          <w:szCs w:val="26"/>
                        </w:rPr>
                        <w:t xml:space="preserve"> - выходной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 xml:space="preserve">Вт – </w:t>
                      </w:r>
                      <w:proofErr w:type="spellStart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Пт</w:t>
                      </w:r>
                      <w:proofErr w:type="spellEnd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 xml:space="preserve">: 10:00-19:00 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(без перерыва)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proofErr w:type="spellStart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Сб</w:t>
                      </w:r>
                      <w:proofErr w:type="spellEnd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Вс</w:t>
                      </w:r>
                      <w:proofErr w:type="spellEnd"/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 xml:space="preserve">: 10:00-18:00 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(перерыв 14:00 – 14:48)</w:t>
                      </w: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</w:p>
                    <w:p w:rsidR="00CC719F" w:rsidRP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 xml:space="preserve">Последняя пятница месяца – </w:t>
                      </w:r>
                    </w:p>
                    <w:p w:rsidR="00CC719F" w:rsidRP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</w:pPr>
                      <w:r w:rsidRPr="00CC719F">
                        <w:rPr>
                          <w:rFonts w:ascii="Comic Sans MS" w:hAnsi="Comic Sans MS"/>
                          <w:color w:val="000080"/>
                          <w:sz w:val="24"/>
                          <w:szCs w:val="26"/>
                        </w:rPr>
                        <w:t>санитарный день</w:t>
                      </w:r>
                    </w:p>
                    <w:p w:rsidR="003D3434" w:rsidRPr="00C67093" w:rsidRDefault="003D3434" w:rsidP="003D3434">
                      <w:pPr>
                        <w:rPr>
                          <w:rFonts w:ascii="Comic Sans MS" w:hAnsi="Comic Sans MS"/>
                          <w:b/>
                          <w:color w:val="000080"/>
                          <w:szCs w:val="26"/>
                        </w:rPr>
                      </w:pPr>
                    </w:p>
                    <w:p w:rsidR="00927C84" w:rsidRDefault="00927C84" w:rsidP="003D34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9A3A58" w:rsidP="00CC719F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0526A04" wp14:editId="14B9D7B3">
            <wp:simplePos x="0" y="0"/>
            <wp:positionH relativeFrom="column">
              <wp:posOffset>5743575</wp:posOffset>
            </wp:positionH>
            <wp:positionV relativeFrom="paragraph">
              <wp:posOffset>5715</wp:posOffset>
            </wp:positionV>
            <wp:extent cx="1859915" cy="1036320"/>
            <wp:effectExtent l="0" t="0" r="6985" b="0"/>
            <wp:wrapNone/>
            <wp:docPr id="19" name="Рисунок 19" descr="http://www.tsuab.ru/upload/news/images/akademkniga_akcija_image_big_1887_40_0_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uab.ru/upload/news/images/akademkniga_akcija_image_big_1887_40_0_580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CC719F" w:rsidRPr="00CC719F" w:rsidRDefault="00CC719F" w:rsidP="00CC719F"/>
    <w:p w:rsidR="007164F2" w:rsidRDefault="007164F2" w:rsidP="00CC719F">
      <w:pPr>
        <w:jc w:val="right"/>
      </w:pPr>
    </w:p>
    <w:p w:rsidR="00CC719F" w:rsidRPr="00CC719F" w:rsidRDefault="00503EAE" w:rsidP="00CC719F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8C5BC" wp14:editId="4B16B8A1">
                <wp:simplePos x="0" y="0"/>
                <wp:positionH relativeFrom="column">
                  <wp:posOffset>2705100</wp:posOffset>
                </wp:positionH>
                <wp:positionV relativeFrom="paragraph">
                  <wp:posOffset>-41910</wp:posOffset>
                </wp:positionV>
                <wp:extent cx="2562225" cy="774382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90" w:rsidRDefault="00240090" w:rsidP="00846F3F">
                            <w:pPr>
                              <w:spacing w:after="0" w:line="240" w:lineRule="auto"/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</w:pPr>
                            <w:r w:rsidRPr="00872688"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  <w:t>0+</w:t>
                            </w:r>
                          </w:p>
                          <w:p w:rsidR="00846F3F" w:rsidRPr="00872688" w:rsidRDefault="00846F3F" w:rsidP="00240090">
                            <w:pPr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2623" cy="593280"/>
                                  <wp:effectExtent l="0" t="0" r="0" b="0"/>
                                  <wp:docPr id="7" name="Рисунок 7" descr="https://d1yn1kh78jj1rr.cloudfront.net/image/preview/HqviomN9gizquzdm9/graphicstock-illustration-of-a-shelf-with-books-and-a-toy-on-a-white-background_Sd-wHkAXnx_SB_P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1yn1kh78jj1rr.cloudfront.net/image/preview/HqviomN9gizquzdm9/graphicstock-illustration-of-a-shelf-with-books-and-a-toy-on-a-white-background_Sd-wHkAXnx_SB_P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734" cy="597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EC7" w:rsidRPr="00240090" w:rsidRDefault="00503EAE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100 стихов о зверятах / А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Барто</w:t>
                            </w:r>
                            <w:proofErr w:type="spellEnd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Б.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Заходер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К.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Чуковский  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др.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</w:t>
                            </w:r>
                            <w:proofErr w:type="spellEnd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В.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Коркин, И. Зуев и др. – Москва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РОСМЭН, 2016. – 128с.: ил. – (100 стихов).</w:t>
                            </w:r>
                          </w:p>
                          <w:p w:rsidR="00CD7EC7" w:rsidRDefault="00503EAE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Балинт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Изюмка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 гном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: сказки / </w:t>
                            </w:r>
                            <w:proofErr w:type="spellStart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Агнеш</w:t>
                            </w:r>
                            <w:proofErr w:type="spellEnd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Балинт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пер. с венг. А. Федотовой;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В. Коркин. – Москва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Махаон, Азбука-Аттикус, 2018. – 112 с.: ил. – (Веселые книжки).</w:t>
                            </w:r>
                          </w:p>
                          <w:p w:rsidR="00CD7EC7" w:rsidRDefault="00CD7EC7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Барто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А.</w:t>
                            </w:r>
                            <w:r w:rsidR="00503EA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Л. Было у бабушки сорок внучат: стихи / Агния </w:t>
                            </w:r>
                            <w:proofErr w:type="spellStart"/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Барто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</w:t>
                            </w:r>
                            <w:proofErr w:type="spellEnd"/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И. Якимова, И. Зуев.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РОСМЭН, 2017. – 32 с.: ил. – (Детская библиотека РОСМЭН).</w:t>
                            </w:r>
                          </w:p>
                          <w:p w:rsidR="00CD7EC7" w:rsidRDefault="00301797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Кот в сапогах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сказк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и / пересказ 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Конча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Москва: РОСМЭН, 2018. – 32 с.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ил. – (3 любимых сказки).</w:t>
                            </w:r>
                          </w:p>
                          <w:p w:rsidR="00CD7EC7" w:rsidRDefault="00CD7EC7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Маршак, С.</w:t>
                            </w:r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Я. Любимые сказки и </w:t>
                            </w:r>
                            <w:proofErr w:type="spellStart"/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стх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/ С.</w:t>
                            </w:r>
                            <w:r w:rsidR="003017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Я. Маршак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; ил. В. Лебедев. – Москва: АСТ, 2018 с. – 127 с.: ил. – (Любимая книжка).</w:t>
                            </w:r>
                          </w:p>
                          <w:p w:rsidR="00CD7EC7" w:rsidRDefault="00CD7EC7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По</w:t>
                            </w:r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стников, В. Сказки про Карандаш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</w:t>
                            </w:r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Самоделкина</w:t>
                            </w:r>
                            <w:proofErr w:type="spellEnd"/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/ В.Ю. Постников; </w:t>
                            </w:r>
                            <w:proofErr w:type="spellStart"/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</w:t>
                            </w:r>
                            <w:proofErr w:type="spellEnd"/>
                            <w:r w:rsidR="009E7F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ю. Якунин.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РОСМЭН, 2018. – 32 с.: ил. – (Детская библиотека РОСМЭН).</w:t>
                            </w:r>
                          </w:p>
                          <w:p w:rsidR="00CD7EC7" w:rsidRDefault="009E7FC7" w:rsidP="00D009C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Стихи и песенки Матушки Гусыни; пер. с англ.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Варденги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ил. Л.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Арайя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Эксмо</w:t>
                            </w:r>
                            <w:proofErr w:type="spellEnd"/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2016. – 64 с: ил. – (Иллюстрации из детства).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C5BC" id="_x0000_s1030" type="#_x0000_t202" style="position:absolute;left:0;text-align:left;margin-left:213pt;margin-top:-3.3pt;width:201.75pt;height:60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" strokecolor="white [3212]">
                <v:textbox>
                  <w:txbxContent>
                    <w:p w:rsidR="00240090" w:rsidRDefault="00240090" w:rsidP="00846F3F">
                      <w:pPr>
                        <w:spacing w:after="0" w:line="240" w:lineRule="auto"/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</w:pPr>
                      <w:r w:rsidRPr="00872688"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  <w:t>0+</w:t>
                      </w:r>
                    </w:p>
                    <w:p w:rsidR="00846F3F" w:rsidRPr="00872688" w:rsidRDefault="00846F3F" w:rsidP="00240090">
                      <w:pPr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52623" cy="593280"/>
                            <wp:effectExtent l="0" t="0" r="0" b="0"/>
                            <wp:docPr id="7" name="Рисунок 7" descr="https://d1yn1kh78jj1rr.cloudfront.net/image/preview/HqviomN9gizquzdm9/graphicstock-illustration-of-a-shelf-with-books-and-a-toy-on-a-white-background_Sd-wHkAXnx_SB_P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1yn1kh78jj1rr.cloudfront.net/image/preview/HqviomN9gizquzdm9/graphicstock-illustration-of-a-shelf-with-books-and-a-toy-on-a-white-background_Sd-wHkAXnx_SB_P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734" cy="597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EC7" w:rsidRPr="00240090" w:rsidRDefault="00503EAE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100 стихов о зверятах / А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</w:t>
                      </w:r>
                      <w:proofErr w:type="spellStart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Барто</w:t>
                      </w:r>
                      <w:proofErr w:type="spellEnd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Б.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Заходер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, К.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Чуковский  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др.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; </w:t>
                      </w:r>
                      <w:proofErr w:type="spellStart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худож</w:t>
                      </w:r>
                      <w:proofErr w:type="spellEnd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. В.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Коркин, И. Зуев и др. – Москва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: РОСМЭН, 2016. – 128с.: ил. – (100 стихов).</w:t>
                      </w:r>
                    </w:p>
                    <w:p w:rsidR="00CD7EC7" w:rsidRDefault="00503EAE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Балинт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, 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Изюмка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 гном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: сказки / </w:t>
                      </w:r>
                      <w:proofErr w:type="spellStart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Агнеш</w:t>
                      </w:r>
                      <w:proofErr w:type="spellEnd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Балинт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пер. с венг. А. Федотовой;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художн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. В. Коркин. – Москва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: Махаон, Азбука-Аттикус, 2018. – 112 с.: ил. – (Веселые книжки).</w:t>
                      </w:r>
                    </w:p>
                    <w:p w:rsidR="00CD7EC7" w:rsidRDefault="00CD7EC7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Барто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, А.</w:t>
                      </w:r>
                      <w:r w:rsidR="00503EAE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Л. Было у бабушки сорок внучат: стихи / Агния </w:t>
                      </w:r>
                      <w:proofErr w:type="spellStart"/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>Барто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худож</w:t>
                      </w:r>
                      <w:proofErr w:type="spellEnd"/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>. И. Якимова, И. Зуев.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РОСМЭН, 2017. – 32 с.: ил. – (Детская библиотека РОСМЭН).</w:t>
                      </w:r>
                    </w:p>
                    <w:p w:rsidR="00CD7EC7" w:rsidRDefault="00301797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Кот в сапогах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: сказк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и / пересказ 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Конча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. – Москва: РОСМЭН, 2018. – 32 с.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: ил. – (3 любимых сказки).</w:t>
                      </w:r>
                    </w:p>
                    <w:p w:rsidR="00CD7EC7" w:rsidRDefault="00CD7EC7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Маршак, С.</w:t>
                      </w:r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Я. Любимые сказки и </w:t>
                      </w:r>
                      <w:proofErr w:type="spellStart"/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>стх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/ С.</w:t>
                      </w:r>
                      <w:r w:rsidR="003017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Я. Маршак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; ил. В. Лебедев. – Москва: АСТ, 2018 с. – 127 с.: ил. – (Любимая книжка).</w:t>
                      </w:r>
                    </w:p>
                    <w:p w:rsidR="00CD7EC7" w:rsidRDefault="00CD7EC7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По</w:t>
                      </w:r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>стников, В. Сказки про Карандаш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а</w:t>
                      </w:r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 </w:t>
                      </w:r>
                      <w:proofErr w:type="spellStart"/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>Самоделкина</w:t>
                      </w:r>
                      <w:proofErr w:type="spellEnd"/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/ В.Ю. Постников; </w:t>
                      </w:r>
                      <w:proofErr w:type="spellStart"/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>худож</w:t>
                      </w:r>
                      <w:proofErr w:type="spellEnd"/>
                      <w:r w:rsidR="009E7FC7">
                        <w:rPr>
                          <w:rFonts w:ascii="Times New Roman" w:hAnsi="Times New Roman" w:cs="Times New Roman"/>
                          <w:szCs w:val="28"/>
                        </w:rPr>
                        <w:t>. ю. Якунин.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РОСМЭН, 2018. – 32 с.: ил. – (Детская библиотека РОСМЭН).</w:t>
                      </w:r>
                    </w:p>
                    <w:p w:rsidR="00CD7EC7" w:rsidRDefault="009E7FC7" w:rsidP="00D009CF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Стихи и песенки Матушки Гусыни; пер. с англ.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Варденги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ил. Л.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Арайя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. – Москва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: </w:t>
                      </w:r>
                      <w:proofErr w:type="spellStart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Эксмо</w:t>
                      </w:r>
                      <w:proofErr w:type="spellEnd"/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, 2016. – 64 с: ил. – (Иллюстрации из детства).</w:t>
                      </w:r>
                    </w:p>
                  </w:txbxContent>
                </v:textbox>
              </v:shape>
            </w:pict>
          </mc:Fallback>
        </mc:AlternateContent>
      </w:r>
      <w:r w:rsidR="00CC71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569D8" wp14:editId="422A66F9">
                <wp:simplePos x="0" y="0"/>
                <wp:positionH relativeFrom="column">
                  <wp:posOffset>5445760</wp:posOffset>
                </wp:positionH>
                <wp:positionV relativeFrom="paragraph">
                  <wp:posOffset>-43180</wp:posOffset>
                </wp:positionV>
                <wp:extent cx="2562225" cy="7019925"/>
                <wp:effectExtent l="0" t="0" r="2857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90" w:rsidRPr="00872688" w:rsidRDefault="00240090" w:rsidP="00240090">
                            <w:pPr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</w:pPr>
                            <w:r w:rsidRPr="00872688"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  <w:t>6+</w:t>
                            </w:r>
                          </w:p>
                          <w:p w:rsidR="00CD7EC7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26B6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Бонд, М. Все о Медвежонке </w:t>
                            </w:r>
                            <w:proofErr w:type="spellStart"/>
                            <w:r w:rsidRPr="00526B6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Паддингтоне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повести / Майкл Бонд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пер. с англ. 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Гл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ебовской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К. </w:t>
                            </w:r>
                            <w:proofErr w:type="spellStart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Сиверцевой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СПб.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Азбука, Азбука-Аттикус, 2015. – 608 с. – (Все о…).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Все лу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чшие сказки для детей. – Москва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АСТ, 2017. – 477 с.: ил. – (Все самое лучшее).</w:t>
                            </w:r>
                          </w:p>
                          <w:p w:rsidR="00CD7EC7" w:rsidRPr="00526B6A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Госинни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Р. Малыш Николя на переменках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: рассказы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Сампе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Госинни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пер. с фр. 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Прессман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Ж.-Ж.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Сампе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Москва: Азбука-Аттикус, Махаон, 2014. – 144 с.: ил.</w:t>
                            </w:r>
                          </w:p>
                          <w:p w:rsidR="00CD7EC7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Драгунск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ая, К. Лекарство от послушности: рассказы / Ксения Драгунская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жн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Н.В. Богуславская.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Махаон, Азбука-Аттикус, 2016 с. – 128 с.: ил. – (Веселая компания).</w:t>
                            </w:r>
                          </w:p>
                          <w:p w:rsidR="00CD7EC7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Никольская, 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Блошкинс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 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Фрю / Анна Никольская.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Клевер-Медиа-Групп, 2015. – 106 с.: ил. –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Блошкинс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 Фрю).</w:t>
                            </w:r>
                          </w:p>
                          <w:p w:rsidR="00CD7EC7" w:rsidRDefault="00CD7EC7" w:rsidP="002400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Носов, Н. Пр</w:t>
                            </w:r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иключения Незнайки и его друзей: роман-сказка / Н.Н. Носов; </w:t>
                            </w:r>
                            <w:proofErr w:type="spellStart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О. </w:t>
                            </w:r>
                            <w:proofErr w:type="spellStart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Зобнина</w:t>
                            </w:r>
                            <w:proofErr w:type="spellEnd"/>
                            <w:r w:rsidR="006B63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Махаон, Азбука-Аттикус, 2018 с. – 240 с.: ил.</w:t>
                            </w:r>
                          </w:p>
                          <w:p w:rsidR="00CD7EC7" w:rsidRDefault="00CD7EC7" w:rsidP="002400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Нурдквист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Петсо</w:t>
                            </w:r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</w:t>
                            </w:r>
                            <w:proofErr w:type="spellEnd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идет в поход / Свен </w:t>
                            </w:r>
                            <w:proofErr w:type="spellStart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Нурдквист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; пер.</w:t>
                            </w:r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со </w:t>
                            </w:r>
                            <w:proofErr w:type="spellStart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шведск</w:t>
                            </w:r>
                            <w:proofErr w:type="spellEnd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А. Поливановой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;</w:t>
                            </w:r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Художн</w:t>
                            </w:r>
                            <w:proofErr w:type="spellEnd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С. </w:t>
                            </w:r>
                            <w:proofErr w:type="spellStart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Нурдквист</w:t>
                            </w:r>
                            <w:proofErr w:type="spellEnd"/>
                            <w:r w:rsidR="000C167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Белая ворона, 2018. – 36 с.</w:t>
                            </w: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Pr="00290897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b/>
                                <w:color w:val="000080"/>
                                <w:szCs w:val="26"/>
                              </w:rPr>
                              <w:t>Режим работы</w:t>
                            </w: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:rsidR="00CC719F" w:rsidRPr="00290897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29089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6"/>
                              </w:rPr>
                              <w:t>Пн</w:t>
                            </w:r>
                            <w:proofErr w:type="spellEnd"/>
                            <w:r w:rsidRPr="0029089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6"/>
                              </w:rPr>
                              <w:t xml:space="preserve"> - выходной</w:t>
                            </w:r>
                          </w:p>
                          <w:p w:rsid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Вт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Пт</w:t>
                            </w:r>
                            <w:proofErr w:type="spellEnd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: 10:00-19:00 </w:t>
                            </w:r>
                          </w:p>
                          <w:p w:rsidR="00CC719F" w:rsidRPr="00290897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(без перерыва)</w:t>
                            </w:r>
                          </w:p>
                          <w:p w:rsid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Сб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Вс</w:t>
                            </w:r>
                            <w:proofErr w:type="spellEnd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: 10:00-18:00 </w:t>
                            </w:r>
                          </w:p>
                          <w:p w:rsidR="00CC719F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(перерыв 14:00 – 14:48)</w:t>
                            </w:r>
                          </w:p>
                          <w:p w:rsidR="00CC719F" w:rsidRPr="00290897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</w:p>
                          <w:p w:rsidR="00CC719F" w:rsidRPr="00290897" w:rsidRDefault="00CC719F" w:rsidP="00CC71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Последняя</w:t>
                            </w:r>
                            <w:bookmarkStart w:id="0" w:name="_GoBack"/>
                            <w:bookmarkEnd w:id="0"/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 xml:space="preserve"> пятница месяца – </w:t>
                            </w:r>
                          </w:p>
                          <w:p w:rsidR="00CC719F" w:rsidRPr="00290897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</w:pPr>
                            <w:r w:rsidRPr="0029089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6"/>
                              </w:rPr>
                              <w:t>санитарный день</w:t>
                            </w:r>
                          </w:p>
                          <w:p w:rsidR="00CC719F" w:rsidRPr="00C67093" w:rsidRDefault="00CC719F" w:rsidP="00CC719F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Cs w:val="26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69D8" id="_x0000_s1031" type="#_x0000_t202" style="position:absolute;left:0;text-align:left;margin-left:428.8pt;margin-top:-3.4pt;width:201.75pt;height:55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" strokecolor="white [3212]">
                <v:textbox>
                  <w:txbxContent>
                    <w:p w:rsidR="00240090" w:rsidRPr="00872688" w:rsidRDefault="00240090" w:rsidP="00240090">
                      <w:pPr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</w:pPr>
                      <w:r w:rsidRPr="00872688"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  <w:t>6+</w:t>
                      </w:r>
                    </w:p>
                    <w:p w:rsidR="00CD7EC7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26B6A">
                        <w:rPr>
                          <w:rFonts w:ascii="Times New Roman" w:hAnsi="Times New Roman" w:cs="Times New Roman"/>
                          <w:szCs w:val="28"/>
                        </w:rPr>
                        <w:t xml:space="preserve">Бонд, М. Все о Медвежонке </w:t>
                      </w:r>
                      <w:proofErr w:type="spellStart"/>
                      <w:r w:rsidRPr="00526B6A">
                        <w:rPr>
                          <w:rFonts w:ascii="Times New Roman" w:hAnsi="Times New Roman" w:cs="Times New Roman"/>
                          <w:szCs w:val="28"/>
                        </w:rPr>
                        <w:t>Паддингтоне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: повести / Майкл Бонд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пер. с англ. 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Гл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ебовской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К. </w:t>
                      </w:r>
                      <w:proofErr w:type="spellStart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Сиверцевой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. – СПб.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Азбука, Азбука-Аттикус, 2015. – 608 с. – (Все о…).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Все лу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чшие сказки для детей. – Москва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: АСТ, 2017. – 477 с.: ил. – (Все самое лучшее).</w:t>
                      </w:r>
                    </w:p>
                    <w:p w:rsidR="00CD7EC7" w:rsidRPr="00526B6A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Госинни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, Р. Малыш Николя на переменках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: рассказы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Сампе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Госинни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пер. с фр. 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Прессман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художн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. Ж.-Ж.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Сампе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. – Москва: Азбука-Аттикус, Махаон, 2014. – 144 с.: ил.</w:t>
                      </w:r>
                    </w:p>
                    <w:p w:rsidR="00CD7EC7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Драгунск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ая, К. Лекарство от послушности: рассказы / Ксения Драгунская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худо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жн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. Н.В. Богуславская.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Махаон, Азбука-Аттикус, 2016 с. – 128 с.: ил. – (Веселая компания).</w:t>
                      </w:r>
                    </w:p>
                    <w:p w:rsidR="00CD7EC7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Никольская, 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Блошкинс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 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Фрю / Анна Никольская.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Клевер-Медиа-Групп, 2015. – 106 с.: ил. –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Блошкинс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 Фрю).</w:t>
                      </w:r>
                    </w:p>
                    <w:p w:rsidR="00CD7EC7" w:rsidRDefault="00CD7EC7" w:rsidP="00240090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Носов, Н. Пр</w:t>
                      </w:r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иключения Незнайки и его друзей: роман-сказка / Н.Н. Носов; </w:t>
                      </w:r>
                      <w:proofErr w:type="spellStart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худож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О. </w:t>
                      </w:r>
                      <w:proofErr w:type="spellStart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Зобнина</w:t>
                      </w:r>
                      <w:proofErr w:type="spellEnd"/>
                      <w:r w:rsidR="006B6397">
                        <w:rPr>
                          <w:rFonts w:ascii="Times New Roman" w:hAnsi="Times New Roman" w:cs="Times New Roman"/>
                          <w:szCs w:val="28"/>
                        </w:rPr>
                        <w:t>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Махаон, Азбука-Аттикус, 2018 с. – 240 с.: ил.</w:t>
                      </w:r>
                    </w:p>
                    <w:p w:rsidR="00CD7EC7" w:rsidRDefault="00CD7EC7" w:rsidP="00240090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Нурдквист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, 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Петсо</w:t>
                      </w:r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н</w:t>
                      </w:r>
                      <w:proofErr w:type="spellEnd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идет в поход / Свен </w:t>
                      </w:r>
                      <w:proofErr w:type="spellStart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Нурдквист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; пер.</w:t>
                      </w:r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со </w:t>
                      </w:r>
                      <w:proofErr w:type="spellStart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шведск</w:t>
                      </w:r>
                      <w:proofErr w:type="spellEnd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. А. Поливановой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;</w:t>
                      </w:r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Художн</w:t>
                      </w:r>
                      <w:proofErr w:type="spellEnd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 xml:space="preserve">. С. </w:t>
                      </w:r>
                      <w:proofErr w:type="spellStart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Нурдквист</w:t>
                      </w:r>
                      <w:proofErr w:type="spellEnd"/>
                      <w:r w:rsidR="000C1671">
                        <w:rPr>
                          <w:rFonts w:ascii="Times New Roman" w:hAnsi="Times New Roman" w:cs="Times New Roman"/>
                          <w:szCs w:val="28"/>
                        </w:rPr>
                        <w:t>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Белая ворона, 2018. – 36 с.</w:t>
                      </w: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Pr="00290897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b/>
                          <w:color w:val="000080"/>
                          <w:szCs w:val="26"/>
                        </w:rPr>
                        <w:t>Режим работы</w:t>
                      </w: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:</w:t>
                      </w:r>
                    </w:p>
                    <w:p w:rsidR="00CC719F" w:rsidRPr="00290897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6"/>
                        </w:rPr>
                      </w:pPr>
                      <w:proofErr w:type="spellStart"/>
                      <w:r w:rsidRPr="00290897">
                        <w:rPr>
                          <w:rFonts w:ascii="Comic Sans MS" w:hAnsi="Comic Sans MS"/>
                          <w:color w:val="FF0000"/>
                          <w:sz w:val="20"/>
                          <w:szCs w:val="26"/>
                        </w:rPr>
                        <w:t>Пн</w:t>
                      </w:r>
                      <w:proofErr w:type="spellEnd"/>
                      <w:r w:rsidRPr="00290897">
                        <w:rPr>
                          <w:rFonts w:ascii="Comic Sans MS" w:hAnsi="Comic Sans MS"/>
                          <w:color w:val="FF0000"/>
                          <w:sz w:val="20"/>
                          <w:szCs w:val="26"/>
                        </w:rPr>
                        <w:t xml:space="preserve"> - выходной</w:t>
                      </w:r>
                    </w:p>
                    <w:p w:rsid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Вт –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Пт</w:t>
                      </w:r>
                      <w:proofErr w:type="spellEnd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: 10:00-19:00 </w:t>
                      </w:r>
                    </w:p>
                    <w:p w:rsidR="00CC719F" w:rsidRPr="00290897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(без перерыва)</w:t>
                      </w:r>
                    </w:p>
                    <w:p w:rsid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Сб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Вс</w:t>
                      </w:r>
                      <w:proofErr w:type="spellEnd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: 10:00-18:00 </w:t>
                      </w:r>
                    </w:p>
                    <w:p w:rsidR="00CC719F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(перерыв 14:00 – 14:48)</w:t>
                      </w:r>
                    </w:p>
                    <w:p w:rsidR="00CC719F" w:rsidRPr="00290897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</w:p>
                    <w:p w:rsidR="00CC719F" w:rsidRPr="00290897" w:rsidRDefault="00CC719F" w:rsidP="00CC71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Последняя</w:t>
                      </w:r>
                      <w:bookmarkStart w:id="1" w:name="_GoBack"/>
                      <w:bookmarkEnd w:id="1"/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 xml:space="preserve"> пятница месяца – </w:t>
                      </w:r>
                    </w:p>
                    <w:p w:rsidR="00CC719F" w:rsidRPr="00290897" w:rsidRDefault="00CC719F" w:rsidP="00CC719F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</w:pPr>
                      <w:r w:rsidRPr="00290897">
                        <w:rPr>
                          <w:rFonts w:ascii="Comic Sans MS" w:hAnsi="Comic Sans MS"/>
                          <w:color w:val="000080"/>
                          <w:sz w:val="20"/>
                          <w:szCs w:val="26"/>
                        </w:rPr>
                        <w:t>санитарный день</w:t>
                      </w:r>
                    </w:p>
                    <w:p w:rsidR="00CC719F" w:rsidRPr="00C67093" w:rsidRDefault="00CC719F" w:rsidP="00CC719F">
                      <w:pPr>
                        <w:rPr>
                          <w:rFonts w:ascii="Comic Sans MS" w:hAnsi="Comic Sans MS"/>
                          <w:b/>
                          <w:color w:val="000080"/>
                          <w:szCs w:val="26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71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E0064" wp14:editId="5F01AC21">
                <wp:simplePos x="0" y="0"/>
                <wp:positionH relativeFrom="column">
                  <wp:posOffset>8007808</wp:posOffset>
                </wp:positionH>
                <wp:positionV relativeFrom="paragraph">
                  <wp:posOffset>-43180</wp:posOffset>
                </wp:positionV>
                <wp:extent cx="2562225" cy="7019925"/>
                <wp:effectExtent l="0" t="0" r="2857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90" w:rsidRPr="00872688" w:rsidRDefault="00240090" w:rsidP="00240090">
                            <w:pPr>
                              <w:jc w:val="center"/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</w:pPr>
                            <w:r w:rsidRPr="00872688">
                              <w:rPr>
                                <w:rFonts w:ascii="Tolstyak" w:hAnsi="Tolstyak"/>
                                <w:b/>
                                <w:color w:val="0000FF"/>
                                <w:sz w:val="32"/>
                                <w:szCs w:val="28"/>
                              </w:rPr>
                              <w:t>12+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Брэдли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А. Трижды пестрый кот мяукнул: роман / А. Брэдли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пер. с 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англ. Е.Г. Измайловой. – Москва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АСТ, 2017. – 384 с.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Варденбург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Д. Правило 69 для толстой чайки  / Дарья </w:t>
                            </w: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Варденбург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Москва: Самокат, 2018. – 160 с. – (встречное движение).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Ледерман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В. Всего одиннад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цать! или Шуры-муры в пятом «Д»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: повесть / Виктория </w:t>
                            </w: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Ледерман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– 3-е из., стереотип. – Москва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Компас-Гид, 2018. – 128 с.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Сабитова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 Д. Три имени 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твоих / Дина </w:t>
                            </w:r>
                            <w:proofErr w:type="spellStart"/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Сабитова</w:t>
                            </w:r>
                            <w:proofErr w:type="spellEnd"/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- Москва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Розовый жираф, 2018. – 192 с. – (Вот это книга!).</w:t>
                            </w:r>
                          </w:p>
                          <w:p w:rsidR="00CD7EC7" w:rsidRPr="0057129B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Сильвер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Саша Космические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бродыги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. Вторжение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пеп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лоидов</w:t>
                            </w:r>
                            <w:proofErr w:type="spellEnd"/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/ Саша </w:t>
                            </w:r>
                            <w:proofErr w:type="spellStart"/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Сильвер</w:t>
                            </w:r>
                            <w:proofErr w:type="spellEnd"/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АСТ, 2017. – 318 с.: ил. – (Космические истории).</w:t>
                            </w:r>
                          </w:p>
                          <w:p w:rsidR="00CD7EC7" w:rsidRPr="00240090" w:rsidRDefault="00163761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Смит, Р. Пик / Роланд Смит</w:t>
                            </w:r>
                            <w:r w:rsidR="00CD7EC7"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; пер.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с англ. И. Свердлова. – Москва</w:t>
                            </w:r>
                            <w:r w:rsidR="00CD7EC7"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Розовый жираф, 2017. – 280 с. –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Вот это книга</w:t>
                            </w:r>
                            <w:r w:rsidR="00CD7E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CD7EC7" w:rsidRPr="00240090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Хантер, Э. </w:t>
                            </w:r>
                            <w:r w:rsidR="0016376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Знамение Луны / Э. Хантер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пер. с англ. В.А. </w:t>
                            </w:r>
                            <w:proofErr w:type="gram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Максимовой ;</w:t>
                            </w:r>
                            <w:proofErr w:type="gram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ил. Л.Х. Насырова. – Москва: Абрис, 2019. – 349 с.: ил. - (Коты-воители).</w:t>
                            </w:r>
                          </w:p>
                          <w:p w:rsidR="00CD7EC7" w:rsidRPr="0057129B" w:rsidRDefault="00CD7EC7" w:rsidP="002400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Хокинг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 Л. Дж</w:t>
                            </w:r>
                            <w:r w:rsidR="00A4371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ордж и код, который не взломать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</w:t>
                            </w:r>
                            <w:r w:rsidR="00A4371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повесть / Люси и Стивен </w:t>
                            </w:r>
                            <w:proofErr w:type="spellStart"/>
                            <w:r w:rsidR="00A4371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Хокинг</w:t>
                            </w:r>
                            <w:proofErr w:type="spellEnd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; пер. с англ. Е.Д. Канищевой ; ил. Г. </w:t>
                            </w:r>
                            <w:proofErr w:type="spellStart"/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Парсо</w:t>
                            </w:r>
                            <w:r w:rsidR="00A4371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</w:t>
                            </w:r>
                            <w:proofErr w:type="spellEnd"/>
                            <w:r w:rsidR="00A4371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 – Москва</w:t>
                            </w:r>
                            <w:r w:rsidRPr="0024009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: Розовый жираф, 2019. – 349 с. </w:t>
                            </w:r>
                          </w:p>
                          <w:p w:rsidR="00240090" w:rsidRPr="00240090" w:rsidRDefault="00240090" w:rsidP="002400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240090" w:rsidRDefault="00240090" w:rsidP="00240090">
                            <w:pPr>
                              <w:jc w:val="center"/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0064" id="_x0000_s1032" type="#_x0000_t202" style="position:absolute;left:0;text-align:left;margin-left:630.55pt;margin-top:-3.4pt;width:201.75pt;height:5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" strokecolor="white [3212]">
                <v:textbox>
                  <w:txbxContent>
                    <w:p w:rsidR="00240090" w:rsidRPr="00872688" w:rsidRDefault="00240090" w:rsidP="00240090">
                      <w:pPr>
                        <w:jc w:val="center"/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</w:pPr>
                      <w:r w:rsidRPr="00872688">
                        <w:rPr>
                          <w:rFonts w:ascii="Tolstyak" w:hAnsi="Tolstyak"/>
                          <w:b/>
                          <w:color w:val="0000FF"/>
                          <w:sz w:val="32"/>
                          <w:szCs w:val="28"/>
                        </w:rPr>
                        <w:t>12+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Брэдли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, А. Трижды пестрый кот мяукнул: роман / А. Брэдли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пер. с 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англ. Е.Г. Измайловой. – Москва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: АСТ, 2017. – 384 с.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Варденбург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Д. Правило 69 для толстой чайки  / Дарья </w:t>
                      </w: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Варденбург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. – Москва: Самокат, 2018. – 160 с. – (встречное движение).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Ледерман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, В. Всего одиннад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цать! или Шуры-муры в пятом «Д»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: повесть / Виктория </w:t>
                      </w: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Ледерман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– 3-е из., стереотип. – Москва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: Компас-Гид, 2018. – 128 с.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Сабитова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 Д. Три имени 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 xml:space="preserve">твоих / Дина </w:t>
                      </w:r>
                      <w:proofErr w:type="spellStart"/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Сабитова</w:t>
                      </w:r>
                      <w:proofErr w:type="spellEnd"/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. - Москва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: Розовый жираф, 2018. – 192 с. – (Вот это книга!).</w:t>
                      </w:r>
                    </w:p>
                    <w:p w:rsidR="00CD7EC7" w:rsidRPr="0057129B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Сильвер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, Саша Космические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бродыги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. Вторжение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пеп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лоидов</w:t>
                      </w:r>
                      <w:proofErr w:type="spellEnd"/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 xml:space="preserve"> / Саша </w:t>
                      </w:r>
                      <w:proofErr w:type="spellStart"/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Сильвер</w:t>
                      </w:r>
                      <w:proofErr w:type="spellEnd"/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. – Москва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: АСТ, 2017. – 318 с.: ил. – (Космические истории).</w:t>
                      </w:r>
                    </w:p>
                    <w:p w:rsidR="00CD7EC7" w:rsidRPr="00240090" w:rsidRDefault="00163761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Смит, Р. Пик / Роланд Смит</w:t>
                      </w:r>
                      <w:r w:rsidR="00CD7EC7" w:rsidRPr="00240090">
                        <w:rPr>
                          <w:rFonts w:ascii="Times New Roman" w:hAnsi="Times New Roman" w:cs="Times New Roman"/>
                          <w:szCs w:val="28"/>
                        </w:rPr>
                        <w:t>; пер.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с англ. И. Свердлова. – Москва</w:t>
                      </w:r>
                      <w:r w:rsidR="00CD7EC7" w:rsidRPr="00240090">
                        <w:rPr>
                          <w:rFonts w:ascii="Times New Roman" w:hAnsi="Times New Roman" w:cs="Times New Roman"/>
                          <w:szCs w:val="28"/>
                        </w:rPr>
                        <w:t>: Розовый жираф, 2017. – 280 с. – (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Вот это книга</w:t>
                      </w:r>
                      <w:r w:rsidR="00CD7EC7">
                        <w:rPr>
                          <w:rFonts w:ascii="Times New Roman" w:hAnsi="Times New Roman" w:cs="Times New Roman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CD7EC7" w:rsidRPr="00240090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Хантер, Э. </w:t>
                      </w:r>
                      <w:r w:rsidR="00163761">
                        <w:rPr>
                          <w:rFonts w:ascii="Times New Roman" w:hAnsi="Times New Roman" w:cs="Times New Roman"/>
                          <w:szCs w:val="28"/>
                        </w:rPr>
                        <w:t>Знамение Луны / Э. Хантер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пер. с англ. В.А. </w:t>
                      </w:r>
                      <w:proofErr w:type="gram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Максимовой ;</w:t>
                      </w:r>
                      <w:proofErr w:type="gram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ил. Л.Х. Насырова. – Москва: Абрис, 2019. – 349 с.: ил. - (Коты-воители).</w:t>
                      </w:r>
                    </w:p>
                    <w:p w:rsidR="00CD7EC7" w:rsidRPr="0057129B" w:rsidRDefault="00CD7EC7" w:rsidP="00240090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Хокинг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, Л. Дж</w:t>
                      </w:r>
                      <w:r w:rsidR="00A4371A">
                        <w:rPr>
                          <w:rFonts w:ascii="Times New Roman" w:hAnsi="Times New Roman" w:cs="Times New Roman"/>
                          <w:szCs w:val="28"/>
                        </w:rPr>
                        <w:t>ордж и код, который не взломать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:</w:t>
                      </w:r>
                      <w:r w:rsidR="00A4371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повесть / Люси и Стивен </w:t>
                      </w:r>
                      <w:proofErr w:type="spellStart"/>
                      <w:r w:rsidR="00A4371A">
                        <w:rPr>
                          <w:rFonts w:ascii="Times New Roman" w:hAnsi="Times New Roman" w:cs="Times New Roman"/>
                          <w:szCs w:val="28"/>
                        </w:rPr>
                        <w:t>Хокинг</w:t>
                      </w:r>
                      <w:proofErr w:type="spellEnd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; пер. с англ. Е.Д. Канищевой ; ил. Г. </w:t>
                      </w:r>
                      <w:proofErr w:type="spellStart"/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>Парсо</w:t>
                      </w:r>
                      <w:r w:rsidR="00A4371A">
                        <w:rPr>
                          <w:rFonts w:ascii="Times New Roman" w:hAnsi="Times New Roman" w:cs="Times New Roman"/>
                          <w:szCs w:val="28"/>
                        </w:rPr>
                        <w:t>на</w:t>
                      </w:r>
                      <w:proofErr w:type="spellEnd"/>
                      <w:r w:rsidR="00A4371A">
                        <w:rPr>
                          <w:rFonts w:ascii="Times New Roman" w:hAnsi="Times New Roman" w:cs="Times New Roman"/>
                          <w:szCs w:val="28"/>
                        </w:rPr>
                        <w:t>. – Москва</w:t>
                      </w:r>
                      <w:r w:rsidRPr="00240090">
                        <w:rPr>
                          <w:rFonts w:ascii="Times New Roman" w:hAnsi="Times New Roman" w:cs="Times New Roman"/>
                          <w:szCs w:val="28"/>
                        </w:rPr>
                        <w:t xml:space="preserve">: Розовый жираф, 2019. – 349 с. </w:t>
                      </w:r>
                    </w:p>
                    <w:p w:rsidR="00240090" w:rsidRPr="00240090" w:rsidRDefault="00240090" w:rsidP="00240090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240090" w:rsidRDefault="00240090" w:rsidP="00240090">
                      <w:pPr>
                        <w:jc w:val="center"/>
                      </w:pPr>
                    </w:p>
                    <w:p w:rsidR="00CC719F" w:rsidRDefault="00CC719F" w:rsidP="00CC7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71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DC170" wp14:editId="2492A05C">
                <wp:simplePos x="0" y="0"/>
                <wp:positionH relativeFrom="column">
                  <wp:posOffset>138223</wp:posOffset>
                </wp:positionH>
                <wp:positionV relativeFrom="paragraph">
                  <wp:posOffset>-47226</wp:posOffset>
                </wp:positionV>
                <wp:extent cx="2562447" cy="70199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7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9F" w:rsidRPr="00872688" w:rsidRDefault="00CD7EC7" w:rsidP="009A3A58">
                            <w:pPr>
                              <w:jc w:val="center"/>
                              <w:rPr>
                                <w:rFonts w:ascii="Tolstyak" w:hAnsi="Tolstyak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872688">
                              <w:rPr>
                                <w:rFonts w:ascii="Tolstyak" w:hAnsi="Tolstyak"/>
                                <w:b/>
                                <w:color w:val="0033CC"/>
                                <w:sz w:val="52"/>
                                <w:szCs w:val="52"/>
                              </w:rPr>
                              <w:t>Дорогие читатели!</w:t>
                            </w:r>
                          </w:p>
                          <w:p w:rsidR="00846F3F" w:rsidRDefault="00CD7EC7" w:rsidP="00CD7EC7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 w:rsidRPr="0087268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В последнее время в нашу библиотеку поступило много новых интересных книг. </w:t>
                            </w:r>
                            <w:r w:rsidR="0087268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Среди них есть </w:t>
                            </w:r>
                            <w:r w:rsidR="00846F3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сказки и стихи</w:t>
                            </w:r>
                            <w:r w:rsidR="0087268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, </w:t>
                            </w:r>
                            <w:r w:rsidR="00846F3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смешные рассказы и серьезные повести, фантастические истории и детективы.</w:t>
                            </w:r>
                          </w:p>
                          <w:p w:rsidR="00CD7EC7" w:rsidRDefault="00846F3F" w:rsidP="00CD7EC7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87268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CD7EC7" w:rsidRPr="0087268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Мы бы хотели, чтобы вы обратили свое внимание на представленные ниже книги. Для вашего удобства книги разбиты по возрастным категориям.</w:t>
                            </w:r>
                          </w:p>
                          <w:p w:rsidR="00846F3F" w:rsidRDefault="00846F3F" w:rsidP="00CD7EC7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  <w:t>Желаем приятного чтения!</w:t>
                            </w:r>
                          </w:p>
                          <w:p w:rsidR="00846F3F" w:rsidRPr="00872688" w:rsidRDefault="00846F3F" w:rsidP="00846F3F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97782" cy="1658679"/>
                                  <wp:effectExtent l="0" t="0" r="0" b="0"/>
                                  <wp:docPr id="5" name="Рисунок 5" descr="http://hrbs19.ru/assets/images/2016/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hrbs19.ru/assets/images/2016/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74" cy="166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EC7" w:rsidRDefault="00CD7EC7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053AED" w:rsidRDefault="00053AED" w:rsidP="00053A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Cs w:val="28"/>
                              </w:rPr>
                            </w:pPr>
                          </w:p>
                          <w:p w:rsidR="00CC719F" w:rsidRPr="00C67093" w:rsidRDefault="00CC719F" w:rsidP="00CC719F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Cs w:val="26"/>
                              </w:rPr>
                            </w:pPr>
                          </w:p>
                          <w:p w:rsidR="00CC719F" w:rsidRDefault="00CC719F" w:rsidP="00CC7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C170" id="_x0000_s1033" type="#_x0000_t202" style="position:absolute;left:0;text-align:left;margin-left:10.9pt;margin-top:-3.7pt;width:201.75pt;height:5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" strokecolor="white [3212]">
                <v:textbox>
                  <w:txbxContent>
                    <w:p w:rsidR="00CC719F" w:rsidRPr="00872688" w:rsidRDefault="00CD7EC7" w:rsidP="009A3A58">
                      <w:pPr>
                        <w:jc w:val="center"/>
                        <w:rPr>
                          <w:rFonts w:ascii="Tolstyak" w:hAnsi="Tolstyak"/>
                          <w:b/>
                          <w:color w:val="0033CC"/>
                          <w:sz w:val="52"/>
                          <w:szCs w:val="52"/>
                        </w:rPr>
                      </w:pPr>
                      <w:r w:rsidRPr="00872688">
                        <w:rPr>
                          <w:rFonts w:ascii="Tolstyak" w:hAnsi="Tolstyak"/>
                          <w:b/>
                          <w:color w:val="0033CC"/>
                          <w:sz w:val="52"/>
                          <w:szCs w:val="52"/>
                        </w:rPr>
                        <w:t>Дорогие читатели!</w:t>
                      </w:r>
                    </w:p>
                    <w:p w:rsidR="00846F3F" w:rsidRDefault="00CD7EC7" w:rsidP="00CD7EC7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 w:rsidRPr="00872688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В последнее время в нашу библиотеку поступило много новых интересных книг. </w:t>
                      </w:r>
                      <w:r w:rsidR="00872688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Среди них есть </w:t>
                      </w:r>
                      <w:r w:rsidR="00846F3F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сказки и стихи</w:t>
                      </w:r>
                      <w:r w:rsidR="00872688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, </w:t>
                      </w:r>
                      <w:r w:rsidR="00846F3F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смешные рассказы и серьезные повести, фантастические истории и детективы.</w:t>
                      </w:r>
                    </w:p>
                    <w:p w:rsidR="00CD7EC7" w:rsidRDefault="00846F3F" w:rsidP="00CD7EC7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 </w:t>
                      </w:r>
                      <w:r w:rsidR="00872688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 xml:space="preserve"> </w:t>
                      </w:r>
                      <w:r w:rsidR="00CD7EC7" w:rsidRPr="00872688"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Мы бы хотели, чтобы вы обратили свое внимание на представленные ниже книги. Для вашего удобства книги разбиты по возрастным категориям.</w:t>
                      </w:r>
                    </w:p>
                    <w:p w:rsidR="00846F3F" w:rsidRDefault="00846F3F" w:rsidP="00CD7EC7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  <w:t>Желаем приятного чтения!</w:t>
                      </w:r>
                    </w:p>
                    <w:p w:rsidR="00846F3F" w:rsidRPr="00872688" w:rsidRDefault="00846F3F" w:rsidP="00846F3F">
                      <w:pPr>
                        <w:ind w:firstLine="284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97782" cy="1658679"/>
                            <wp:effectExtent l="0" t="0" r="0" b="0"/>
                            <wp:docPr id="5" name="Рисунок 5" descr="http://hrbs19.ru/assets/images/2016/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hrbs19.ru/assets/images/2016/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74" cy="166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EC7" w:rsidRDefault="00CD7EC7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053AED" w:rsidRDefault="00053AED" w:rsidP="00053AED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Cs w:val="28"/>
                        </w:rPr>
                      </w:pPr>
                    </w:p>
                    <w:p w:rsidR="00CC719F" w:rsidRPr="00C67093" w:rsidRDefault="00CC719F" w:rsidP="00CC719F">
                      <w:pPr>
                        <w:rPr>
                          <w:rFonts w:ascii="Comic Sans MS" w:hAnsi="Comic Sans MS"/>
                          <w:b/>
                          <w:color w:val="000080"/>
                          <w:szCs w:val="26"/>
                        </w:rPr>
                      </w:pPr>
                    </w:p>
                    <w:p w:rsidR="00CC719F" w:rsidRDefault="00CC719F" w:rsidP="00CC7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719F" w:rsidRPr="00CC719F" w:rsidSect="00034288">
      <w:pgSz w:w="16838" w:h="11906" w:orient="landscape"/>
      <w:pgMar w:top="426" w:right="0" w:bottom="3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ocogirl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olstyak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42"/>
    <w:multiLevelType w:val="hybridMultilevel"/>
    <w:tmpl w:val="1592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62B"/>
    <w:multiLevelType w:val="hybridMultilevel"/>
    <w:tmpl w:val="894C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002"/>
    <w:multiLevelType w:val="hybridMultilevel"/>
    <w:tmpl w:val="915E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EB0"/>
    <w:multiLevelType w:val="hybridMultilevel"/>
    <w:tmpl w:val="6E32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1FD0"/>
    <w:multiLevelType w:val="hybridMultilevel"/>
    <w:tmpl w:val="A22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5AC5"/>
    <w:multiLevelType w:val="hybridMultilevel"/>
    <w:tmpl w:val="A22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5D1A"/>
    <w:multiLevelType w:val="hybridMultilevel"/>
    <w:tmpl w:val="0576B99C"/>
    <w:lvl w:ilvl="0" w:tplc="1D64F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30A1"/>
    <w:multiLevelType w:val="hybridMultilevel"/>
    <w:tmpl w:val="6E9E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0"/>
    <w:rsid w:val="00006424"/>
    <w:rsid w:val="0002501D"/>
    <w:rsid w:val="00027A4D"/>
    <w:rsid w:val="00034288"/>
    <w:rsid w:val="00036856"/>
    <w:rsid w:val="000516E8"/>
    <w:rsid w:val="00053AED"/>
    <w:rsid w:val="000C1671"/>
    <w:rsid w:val="000E3D89"/>
    <w:rsid w:val="00163761"/>
    <w:rsid w:val="00240090"/>
    <w:rsid w:val="00301797"/>
    <w:rsid w:val="003D3434"/>
    <w:rsid w:val="004439E3"/>
    <w:rsid w:val="004E291A"/>
    <w:rsid w:val="00503EAE"/>
    <w:rsid w:val="00526B6A"/>
    <w:rsid w:val="00560E75"/>
    <w:rsid w:val="0057129B"/>
    <w:rsid w:val="0062593F"/>
    <w:rsid w:val="006B6397"/>
    <w:rsid w:val="007164F2"/>
    <w:rsid w:val="00784A94"/>
    <w:rsid w:val="00846F3F"/>
    <w:rsid w:val="00872688"/>
    <w:rsid w:val="00876D77"/>
    <w:rsid w:val="00927C84"/>
    <w:rsid w:val="00950750"/>
    <w:rsid w:val="009A3A58"/>
    <w:rsid w:val="009E7FC7"/>
    <w:rsid w:val="00A4371A"/>
    <w:rsid w:val="00B255C6"/>
    <w:rsid w:val="00B86839"/>
    <w:rsid w:val="00C26A82"/>
    <w:rsid w:val="00CC05FC"/>
    <w:rsid w:val="00CC0CE2"/>
    <w:rsid w:val="00CC719F"/>
    <w:rsid w:val="00CD7EC7"/>
    <w:rsid w:val="00D009CF"/>
    <w:rsid w:val="00D755D7"/>
    <w:rsid w:val="00DA6BB7"/>
    <w:rsid w:val="00DC4E22"/>
    <w:rsid w:val="00E929C7"/>
    <w:rsid w:val="00F31CC4"/>
    <w:rsid w:val="00F34FBC"/>
    <w:rsid w:val="00F4557B"/>
    <w:rsid w:val="00F756F5"/>
    <w:rsid w:val="00F940BE"/>
    <w:rsid w:val="00FC07BB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45CD"/>
  <w15:docId w15:val="{52EF42B5-3A07-4655-8441-EA264AC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voed@yandex.ru" TargetMode="External"/><Relationship Id="rId13" Type="http://schemas.openxmlformats.org/officeDocument/2006/relationships/image" Target="http://www.tsuab.ru/upload/news/images/akademkniga_akcija_image_big_1887_40_0_58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biblio_dubovoe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10" Type="http://schemas.openxmlformats.org/officeDocument/2006/relationships/hyperlink" Target="mailto:Dubovoe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_dubovo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Admin</cp:lastModifiedBy>
  <cp:revision>23</cp:revision>
  <cp:lastPrinted>2018-09-11T13:17:00Z</cp:lastPrinted>
  <dcterms:created xsi:type="dcterms:W3CDTF">2018-09-11T10:14:00Z</dcterms:created>
  <dcterms:modified xsi:type="dcterms:W3CDTF">2019-10-21T08:49:00Z</dcterms:modified>
</cp:coreProperties>
</file>